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562B" w14:textId="08808246" w:rsidR="005E3364" w:rsidRDefault="008F57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8F573D">
        <w:rPr>
          <w:rFonts w:hint="eastAsia"/>
          <w:sz w:val="28"/>
          <w:szCs w:val="28"/>
        </w:rPr>
        <w:t xml:space="preserve"> </w:t>
      </w:r>
      <w:r w:rsidRPr="008F573D">
        <w:rPr>
          <w:rFonts w:hint="eastAsia"/>
          <w:sz w:val="28"/>
          <w:szCs w:val="28"/>
        </w:rPr>
        <w:t>校园监控设备维修维护清单</w:t>
      </w:r>
      <w:bookmarkStart w:id="0" w:name="_GoBack"/>
      <w:bookmarkEnd w:id="0"/>
    </w:p>
    <w:tbl>
      <w:tblPr>
        <w:tblW w:w="850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0"/>
        <w:gridCol w:w="1142"/>
      </w:tblGrid>
      <w:tr w:rsidR="005E3364" w14:paraId="7FF3D78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BEAA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C6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D04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5E3364" w14:paraId="7EAD0DFB" w14:textId="77777777"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D0F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735" w14:textId="77777777" w:rsidR="005E3364" w:rsidRDefault="008F573D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清河校区枪机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9C5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2361CFA7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3F4A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490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清河校区球机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E60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5769C63D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62B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5D5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清河校区半球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26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73BE8FFD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C82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979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清河校区室外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星光机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52A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7B89235E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EAF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A1B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清河校区存储服务器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台扩展柜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0D5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4DA1554A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940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F48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桌面电脑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90C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5685493A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607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0C3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核心交换机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765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002B4374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7703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9DC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汇聚交换机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82C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5FAC0725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B1B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CB0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接入交换机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B5D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10D777CC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851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DC4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光模块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F4A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  <w:tr w:rsidR="005E3364" w14:paraId="63ADBB8D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1D03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8F7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光纤收发器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27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  <w:tr w:rsidR="005E3364" w14:paraId="41FBD09F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E09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F50E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LED</w:t>
            </w:r>
            <w:r>
              <w:rPr>
                <w:rFonts w:ascii="宋体" w:hAnsi="宋体" w:hint="eastAsia"/>
                <w:sz w:val="24"/>
                <w:szCs w:val="24"/>
              </w:rPr>
              <w:t>显示大屏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C23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块</w:t>
            </w:r>
          </w:p>
        </w:tc>
      </w:tr>
      <w:tr w:rsidR="005E3364" w14:paraId="140574BE" w14:textId="77777777"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444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FD1EE3C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7884894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EBB89A9" w14:textId="77777777" w:rsidR="005E3364" w:rsidRDefault="005E3364">
            <w:pPr>
              <w:autoSpaceDE w:val="0"/>
              <w:spacing w:line="33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14:paraId="6695A456" w14:textId="77777777" w:rsidR="005E3364" w:rsidRDefault="005E3364">
            <w:pPr>
              <w:autoSpaceDE w:val="0"/>
              <w:spacing w:line="33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14:paraId="0F2C1958" w14:textId="77777777" w:rsidR="005E3364" w:rsidRDefault="005E3364">
            <w:pPr>
              <w:autoSpaceDE w:val="0"/>
              <w:spacing w:line="33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14:paraId="2FF93704" w14:textId="77777777" w:rsidR="005E3364" w:rsidRDefault="005E3364">
            <w:pPr>
              <w:autoSpaceDE w:val="0"/>
              <w:spacing w:line="33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14:paraId="003E6DE8" w14:textId="77777777" w:rsidR="005E3364" w:rsidRDefault="008F573D">
            <w:pPr>
              <w:autoSpaceDE w:val="0"/>
              <w:spacing w:line="33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  <w:p w14:paraId="0CAA8133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85D1B51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B9DAC7D" w14:textId="77777777" w:rsidR="005E3364" w:rsidRDefault="005E3364">
            <w:pPr>
              <w:autoSpaceDE w:val="0"/>
              <w:spacing w:line="336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14:paraId="0677E56C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AC213F5" w14:textId="77777777" w:rsidR="005E3364" w:rsidRDefault="005E3364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4F7" w14:textId="77777777" w:rsidR="005E3364" w:rsidRDefault="008F573D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西湖校区枪机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62F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224764FD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3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B41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西湖校区球机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DE0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21240424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4B7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B9C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西湖校区半球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BEC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52655BC5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ECC2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E9B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西湖校区室外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星光机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10EB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14047A71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A4DB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B2C" w14:textId="77777777" w:rsidR="005E3364" w:rsidRDefault="008F573D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西湖校区存储服务器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台扩展柜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2B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34A044DA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0516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1D6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桌面电脑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E3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  <w:tr w:rsidR="005E3364" w14:paraId="29FCA584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0A98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A867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核心交换机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C12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00BD4662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1CE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F8C" w14:textId="77777777" w:rsidR="005E3364" w:rsidRDefault="008F573D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汇聚交换机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3CE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4B5EA94A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46D7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C4A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接入交换机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79F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1F4AE733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270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719" w14:textId="77777777" w:rsidR="005E3364" w:rsidRDefault="008F573D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光模块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0E3B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  <w:tr w:rsidR="005E3364" w14:paraId="038EBA08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8BD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834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光纤收发器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38F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  <w:tr w:rsidR="005E3364" w14:paraId="5FA12917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A6DB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E28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LED</w:t>
            </w:r>
            <w:r>
              <w:rPr>
                <w:rFonts w:ascii="宋体" w:hAnsi="宋体" w:hint="eastAsia"/>
                <w:sz w:val="24"/>
                <w:szCs w:val="24"/>
              </w:rPr>
              <w:t>显示大屏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594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块</w:t>
            </w:r>
          </w:p>
        </w:tc>
      </w:tr>
      <w:tr w:rsidR="005E3364" w14:paraId="305C9D6C" w14:textId="77777777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E4E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479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视频管理平台服务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07A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7DF84832" w14:textId="77777777"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480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CBD030D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ED9FB19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125E1D3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AD65C41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  <w:p w14:paraId="3AE29300" w14:textId="77777777" w:rsidR="005E3364" w:rsidRDefault="005E3364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718" w14:textId="77777777" w:rsidR="005E3364" w:rsidRDefault="008F573D">
            <w:pPr>
              <w:autoSpaceDE w:val="0"/>
              <w:spacing w:line="33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人才周转房枪机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D01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1C29EAD2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1F61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2D9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人才周转房球机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282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404129B2" w14:textId="77777777"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611C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01E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人才周转房半球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E1F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030DA9B2" w14:textId="77777777">
        <w:trPr>
          <w:trHeight w:val="31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13FD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25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人才周转房室外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星光机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140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0A43C8B0" w14:textId="77777777">
        <w:trPr>
          <w:trHeight w:val="31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39B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2D5F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汇聚交换机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EA9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5C4E6DDD" w14:textId="77777777">
        <w:trPr>
          <w:trHeight w:val="31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52AB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CCE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接入交换机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63A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</w:tr>
      <w:tr w:rsidR="005E3364" w14:paraId="73BD237C" w14:textId="77777777">
        <w:trPr>
          <w:trHeight w:val="31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6794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C3F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光模块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A678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  <w:tr w:rsidR="005E3364" w14:paraId="2AED9386" w14:textId="77777777">
        <w:trPr>
          <w:trHeight w:val="31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8505" w14:textId="77777777" w:rsidR="005E3364" w:rsidRDefault="005E3364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0C8E" w14:textId="77777777" w:rsidR="005E3364" w:rsidRDefault="008F573D">
            <w:pPr>
              <w:autoSpaceDE w:val="0"/>
              <w:spacing w:line="33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光纤收发器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935" w14:textId="77777777" w:rsidR="005E3364" w:rsidRDefault="008F573D">
            <w:pPr>
              <w:autoSpaceDE w:val="0"/>
              <w:spacing w:line="33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</w:tbl>
    <w:p w14:paraId="522FEAC8" w14:textId="77777777" w:rsidR="005E3364" w:rsidRDefault="005E3364"/>
    <w:p w14:paraId="121A04B3" w14:textId="77777777" w:rsidR="005E3364" w:rsidRDefault="005E3364"/>
    <w:p w14:paraId="192AD30B" w14:textId="77777777" w:rsidR="005E3364" w:rsidRDefault="008F57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维护费用清单</w:t>
      </w:r>
    </w:p>
    <w:tbl>
      <w:tblPr>
        <w:tblStyle w:val="a3"/>
        <w:tblW w:w="4990" w:type="pct"/>
        <w:tblInd w:w="108" w:type="dxa"/>
        <w:tblLook w:val="04A0" w:firstRow="1" w:lastRow="0" w:firstColumn="1" w:lastColumn="0" w:noHBand="0" w:noVBand="1"/>
      </w:tblPr>
      <w:tblGrid>
        <w:gridCol w:w="2837"/>
        <w:gridCol w:w="1276"/>
        <w:gridCol w:w="1983"/>
        <w:gridCol w:w="2409"/>
      </w:tblGrid>
      <w:tr w:rsidR="005E3364" w14:paraId="3B4EA7A2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60F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维修设备名称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3F4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007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材料费单价（元）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4A2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技术人工费单价（元）</w:t>
            </w:r>
          </w:p>
        </w:tc>
      </w:tr>
      <w:tr w:rsidR="005E3364" w14:paraId="55761FB1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0BB3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监控枪机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E35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524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E8FB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5C15CC64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F28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监控球机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EC0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494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F7E5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757D80D0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863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监控半球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CDD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C25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F5F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5449E7AA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FC8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监控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星光机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6F5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790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CDF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2783ED07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F55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网络光模块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8F6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9ED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177F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6B6713E3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E8A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光纤收发器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0F7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31D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CE3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62366E8C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88A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网线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D36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928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DD1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5CC10E35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C3C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电源线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274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3A1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19D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2C545FA0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0A1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线管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3F0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446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94B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60B49F15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D5C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电源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E96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38C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5D5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0AD89536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D0C4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摄像机支架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95F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EFE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A36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1C821FC5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CCDD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摄像机更换水晶头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979C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57E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024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1D7528C0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AD9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光纤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7D6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FC9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461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00B17A59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882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光纤跳线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CCB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根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FD2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22D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54EDF600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5C0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H3C28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口接入交换机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48A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E52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ED2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623FB414" w14:textId="77777777">
        <w:trPr>
          <w:trHeight w:val="311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AB0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H3C32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口汇聚交换机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D94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24A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6E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27603877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08F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宇视专用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4T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存储硬盘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F18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块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915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523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16F2828E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AB3A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存储服务器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7C6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0A6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F3A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E3364" w14:paraId="2A9EF252" w14:textId="77777777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BA7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管理平台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0AE" w14:textId="77777777" w:rsidR="005E3364" w:rsidRDefault="008F573D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F6D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551" w14:textId="77777777" w:rsidR="005E3364" w:rsidRDefault="005E3364">
            <w:pPr>
              <w:autoSpaceDE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1C68453D" w14:textId="77777777" w:rsidR="005E3364" w:rsidRDefault="005E3364"/>
    <w:sectPr w:rsidR="005E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41"/>
    <w:rsid w:val="00164FFB"/>
    <w:rsid w:val="005C1341"/>
    <w:rsid w:val="005E3364"/>
    <w:rsid w:val="007F322B"/>
    <w:rsid w:val="008F573D"/>
    <w:rsid w:val="02DC5174"/>
    <w:rsid w:val="44687524"/>
    <w:rsid w:val="6BB2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AB49"/>
  <w15:docId w15:val="{785F309F-C81E-4EEB-A52C-39AD99CF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ind w:firstLine="420"/>
    </w:pPr>
  </w:style>
  <w:style w:type="paragraph" w:customStyle="1" w:styleId="a5">
    <w:name w:val="！正文"/>
    <w:basedOn w:val="a"/>
    <w:qFormat/>
    <w:pPr>
      <w:spacing w:beforeLines="50" w:afterLines="50"/>
      <w:ind w:firstLineChars="200" w:firstLine="420"/>
    </w:pPr>
    <w:rPr>
      <w:rFonts w:ascii="宋体" w:hAnsi="宋体" w:cs="宋体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108</Words>
  <Characters>621</Characters>
  <Application>Microsoft Office Word</Application>
  <DocSecurity>0</DocSecurity>
  <Lines>5</Lines>
  <Paragraphs>1</Paragraphs>
  <ScaleCrop>false</ScaleCrop>
  <Company>P R 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叶敏</cp:lastModifiedBy>
  <cp:revision>2</cp:revision>
  <cp:lastPrinted>2025-06-16T08:12:00Z</cp:lastPrinted>
  <dcterms:created xsi:type="dcterms:W3CDTF">2025-06-13T00:43:00Z</dcterms:created>
  <dcterms:modified xsi:type="dcterms:W3CDTF">2025-06-20T03:23:00Z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eyJoZGlkIjoiMWRlNDNhYjU2NzQxZGI0YmMwNTNmYmZkNzNjNGZjNGUiLCJ1c2VySWQiOiIzMzI4NTk1MjkifQ==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6DFC2B69CBE546F38BA54C324E593C95_13</vt:lpwstr>
  </property>
</Properties>
</file>