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D0" w:rsidRDefault="00146A4E">
      <w:pPr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阜阳师范</w:t>
      </w:r>
      <w:r w:rsidR="003B4643">
        <w:rPr>
          <w:rFonts w:ascii="黑体" w:eastAsia="黑体" w:hAnsi="黑体" w:hint="eastAsia"/>
          <w:b/>
          <w:sz w:val="36"/>
          <w:szCs w:val="36"/>
        </w:rPr>
        <w:t>大学</w:t>
      </w: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</w:rPr>
        <w:t>实验室开放审批表</w:t>
      </w:r>
    </w:p>
    <w:tbl>
      <w:tblPr>
        <w:tblStyle w:val="a7"/>
        <w:tblW w:w="9429" w:type="dxa"/>
        <w:tblLayout w:type="fixed"/>
        <w:tblLook w:val="04A0" w:firstRow="1" w:lastRow="0" w:firstColumn="1" w:lastColumn="0" w:noHBand="0" w:noVBand="1"/>
      </w:tblPr>
      <w:tblGrid>
        <w:gridCol w:w="1950"/>
        <w:gridCol w:w="1984"/>
        <w:gridCol w:w="1100"/>
        <w:gridCol w:w="1096"/>
        <w:gridCol w:w="1065"/>
        <w:gridCol w:w="2234"/>
      </w:tblGrid>
      <w:tr w:rsidR="00D90ED0">
        <w:trPr>
          <w:trHeight w:val="731"/>
        </w:trPr>
        <w:tc>
          <w:tcPr>
            <w:tcW w:w="1950" w:type="dxa"/>
            <w:vAlign w:val="center"/>
          </w:tcPr>
          <w:p w:rsidR="00D90ED0" w:rsidRDefault="00146A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申请人姓名</w:t>
            </w:r>
          </w:p>
        </w:tc>
        <w:tc>
          <w:tcPr>
            <w:tcW w:w="1984" w:type="dxa"/>
            <w:vAlign w:val="center"/>
          </w:tcPr>
          <w:p w:rsidR="00D90ED0" w:rsidRDefault="00D90ED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Align w:val="center"/>
          </w:tcPr>
          <w:p w:rsidR="00D90ED0" w:rsidRDefault="00146A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所在专业、班级</w:t>
            </w:r>
          </w:p>
        </w:tc>
        <w:tc>
          <w:tcPr>
            <w:tcW w:w="3299" w:type="dxa"/>
            <w:gridSpan w:val="2"/>
            <w:vAlign w:val="center"/>
          </w:tcPr>
          <w:p w:rsidR="00D90ED0" w:rsidRDefault="00D90ED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90ED0">
        <w:trPr>
          <w:trHeight w:val="747"/>
        </w:trPr>
        <w:tc>
          <w:tcPr>
            <w:tcW w:w="1950" w:type="dxa"/>
            <w:vAlign w:val="center"/>
          </w:tcPr>
          <w:p w:rsidR="00D90ED0" w:rsidRDefault="00146A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4180" w:type="dxa"/>
            <w:gridSpan w:val="3"/>
            <w:vAlign w:val="center"/>
          </w:tcPr>
          <w:p w:rsidR="00D90ED0" w:rsidRDefault="00D90ED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vAlign w:val="center"/>
          </w:tcPr>
          <w:p w:rsidR="00D90ED0" w:rsidRDefault="00146A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</w:t>
            </w:r>
          </w:p>
          <w:p w:rsidR="00D90ED0" w:rsidRDefault="00146A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  <w:p w:rsidR="00D90ED0" w:rsidRDefault="00146A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类</w:t>
            </w:r>
          </w:p>
          <w:p w:rsidR="00D90ED0" w:rsidRDefault="00146A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型</w:t>
            </w:r>
          </w:p>
        </w:tc>
        <w:tc>
          <w:tcPr>
            <w:tcW w:w="2234" w:type="dxa"/>
            <w:vMerge w:val="restart"/>
            <w:vAlign w:val="center"/>
          </w:tcPr>
          <w:p w:rsidR="00D90ED0" w:rsidRDefault="00146A4E">
            <w:pPr>
              <w:adjustRightInd w:val="0"/>
              <w:snapToGrid w:val="0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□学科竞赛</w:t>
            </w:r>
          </w:p>
          <w:p w:rsidR="00D90ED0" w:rsidRDefault="00146A4E">
            <w:pPr>
              <w:adjustRightInd w:val="0"/>
              <w:snapToGrid w:val="0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□科学研究</w:t>
            </w:r>
          </w:p>
          <w:p w:rsidR="00D90ED0" w:rsidRDefault="00146A4E">
            <w:pPr>
              <w:adjustRightInd w:val="0"/>
              <w:snapToGrid w:val="0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□创新创业</w:t>
            </w:r>
          </w:p>
          <w:p w:rsidR="00D90ED0" w:rsidRDefault="00146A4E">
            <w:pPr>
              <w:adjustRightInd w:val="0"/>
              <w:snapToGrid w:val="0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□毕业论文</w:t>
            </w:r>
          </w:p>
          <w:p w:rsidR="00D90ED0" w:rsidRDefault="00146A4E">
            <w:pPr>
              <w:adjustRightInd w:val="0"/>
              <w:snapToGrid w:val="0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□自制教具</w:t>
            </w:r>
          </w:p>
          <w:p w:rsidR="00D90ED0" w:rsidRDefault="00146A4E">
            <w:pPr>
              <w:adjustRightInd w:val="0"/>
              <w:snapToGrid w:val="0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□自选项目</w:t>
            </w:r>
          </w:p>
        </w:tc>
      </w:tr>
      <w:tr w:rsidR="00D90ED0">
        <w:trPr>
          <w:trHeight w:val="842"/>
        </w:trPr>
        <w:tc>
          <w:tcPr>
            <w:tcW w:w="1950" w:type="dxa"/>
            <w:vAlign w:val="center"/>
          </w:tcPr>
          <w:p w:rsidR="00D90ED0" w:rsidRDefault="00146A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指导教师</w:t>
            </w:r>
          </w:p>
          <w:p w:rsidR="00D90ED0" w:rsidRDefault="00146A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（签名）</w:t>
            </w:r>
          </w:p>
        </w:tc>
        <w:tc>
          <w:tcPr>
            <w:tcW w:w="4180" w:type="dxa"/>
            <w:gridSpan w:val="3"/>
            <w:vAlign w:val="center"/>
          </w:tcPr>
          <w:p w:rsidR="00D90ED0" w:rsidRDefault="00D90ED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D90ED0" w:rsidRDefault="00D90ED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D90ED0" w:rsidRDefault="00D90ED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90ED0">
        <w:trPr>
          <w:trHeight w:val="702"/>
        </w:trPr>
        <w:tc>
          <w:tcPr>
            <w:tcW w:w="1950" w:type="dxa"/>
            <w:vAlign w:val="center"/>
          </w:tcPr>
          <w:p w:rsidR="00D90ED0" w:rsidRDefault="00146A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团队成员</w:t>
            </w:r>
          </w:p>
        </w:tc>
        <w:tc>
          <w:tcPr>
            <w:tcW w:w="7479" w:type="dxa"/>
            <w:gridSpan w:val="5"/>
            <w:vAlign w:val="center"/>
          </w:tcPr>
          <w:p w:rsidR="00D90ED0" w:rsidRDefault="00D90ED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90ED0">
        <w:trPr>
          <w:trHeight w:val="795"/>
        </w:trPr>
        <w:tc>
          <w:tcPr>
            <w:tcW w:w="1950" w:type="dxa"/>
            <w:vAlign w:val="center"/>
          </w:tcPr>
          <w:p w:rsidR="00D90ED0" w:rsidRDefault="00146A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拟使用实验室</w:t>
            </w:r>
          </w:p>
          <w:p w:rsidR="00D90ED0" w:rsidRDefault="00146A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（含房间号）</w:t>
            </w:r>
          </w:p>
        </w:tc>
        <w:tc>
          <w:tcPr>
            <w:tcW w:w="3084" w:type="dxa"/>
            <w:gridSpan w:val="2"/>
            <w:vAlign w:val="center"/>
          </w:tcPr>
          <w:p w:rsidR="00D90ED0" w:rsidRDefault="00D90ED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Align w:val="center"/>
          </w:tcPr>
          <w:p w:rsidR="00D90ED0" w:rsidRDefault="00146A4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管理员（签名）：</w:t>
            </w:r>
          </w:p>
        </w:tc>
      </w:tr>
      <w:tr w:rsidR="00D90ED0">
        <w:trPr>
          <w:trHeight w:val="2037"/>
        </w:trPr>
        <w:tc>
          <w:tcPr>
            <w:tcW w:w="1950" w:type="dxa"/>
            <w:vAlign w:val="center"/>
          </w:tcPr>
          <w:p w:rsidR="00D90ED0" w:rsidRDefault="00146A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所需实验条件</w:t>
            </w:r>
          </w:p>
        </w:tc>
        <w:tc>
          <w:tcPr>
            <w:tcW w:w="7479" w:type="dxa"/>
            <w:gridSpan w:val="5"/>
          </w:tcPr>
          <w:p w:rsidR="00D90ED0" w:rsidRDefault="00D90ED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90ED0">
        <w:trPr>
          <w:trHeight w:val="572"/>
        </w:trPr>
        <w:tc>
          <w:tcPr>
            <w:tcW w:w="1950" w:type="dxa"/>
            <w:vAlign w:val="center"/>
          </w:tcPr>
          <w:p w:rsidR="00D90ED0" w:rsidRDefault="00146A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使用时间段</w:t>
            </w:r>
          </w:p>
        </w:tc>
        <w:tc>
          <w:tcPr>
            <w:tcW w:w="7479" w:type="dxa"/>
            <w:gridSpan w:val="5"/>
          </w:tcPr>
          <w:p w:rsidR="00D90ED0" w:rsidRDefault="00D90ED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90ED0">
        <w:trPr>
          <w:trHeight w:val="2509"/>
        </w:trPr>
        <w:tc>
          <w:tcPr>
            <w:tcW w:w="1950" w:type="dxa"/>
            <w:vAlign w:val="center"/>
          </w:tcPr>
          <w:p w:rsidR="00D90ED0" w:rsidRDefault="00146A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实验室安全承诺</w:t>
            </w:r>
          </w:p>
          <w:p w:rsidR="00D90ED0" w:rsidRDefault="00D90E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79" w:type="dxa"/>
            <w:gridSpan w:val="5"/>
          </w:tcPr>
          <w:p w:rsidR="00D90ED0" w:rsidRDefault="00146A4E" w:rsidP="00AC4E5D">
            <w:pPr>
              <w:adjustRightInd w:val="0"/>
              <w:snapToGrid w:val="0"/>
              <w:spacing w:beforeLines="50" w:before="156" w:line="288" w:lineRule="auto"/>
              <w:ind w:firstLineChars="200" w:firstLine="48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严格遵守实验室各项安全制度和操作规程，不断加强安全知识学习，掌握正确的安全防护措施；自觉服从实验室管理员和指导教师的管理要求，不在实验室从事与开放项目无关的活动。如因自己违反规定发生安全事故，造成人身伤害和财产损失，愿意承担相应责任。  </w:t>
            </w:r>
          </w:p>
          <w:p w:rsidR="00D90ED0" w:rsidRDefault="00146A4E">
            <w:pPr>
              <w:adjustRightInd w:val="0"/>
              <w:snapToGrid w:val="0"/>
              <w:spacing w:beforeLines="50" w:before="156" w:afterLines="50" w:after="156" w:line="288" w:lineRule="auto"/>
              <w:ind w:firstLineChars="175" w:firstLine="4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学生（签名）：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   年    月   日</w:t>
            </w:r>
          </w:p>
        </w:tc>
      </w:tr>
      <w:tr w:rsidR="00D90ED0">
        <w:trPr>
          <w:trHeight w:val="1665"/>
        </w:trPr>
        <w:tc>
          <w:tcPr>
            <w:tcW w:w="1950" w:type="dxa"/>
            <w:vAlign w:val="center"/>
          </w:tcPr>
          <w:p w:rsidR="00D90ED0" w:rsidRDefault="00146A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 验 室</w:t>
            </w:r>
          </w:p>
          <w:p w:rsidR="00D90ED0" w:rsidRDefault="00146A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479" w:type="dxa"/>
            <w:gridSpan w:val="5"/>
            <w:vAlign w:val="center"/>
          </w:tcPr>
          <w:p w:rsidR="00D90ED0" w:rsidRDefault="00D90ED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90ED0" w:rsidRDefault="00D90ED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90ED0" w:rsidRDefault="00D90ED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90ED0" w:rsidRDefault="00146A4E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实验室负责人（签名）：                           年    月   日</w:t>
            </w:r>
          </w:p>
        </w:tc>
      </w:tr>
      <w:tr w:rsidR="00D90ED0">
        <w:trPr>
          <w:trHeight w:val="1671"/>
        </w:trPr>
        <w:tc>
          <w:tcPr>
            <w:tcW w:w="1950" w:type="dxa"/>
            <w:vAlign w:val="center"/>
          </w:tcPr>
          <w:p w:rsidR="00D90ED0" w:rsidRDefault="00146A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  院</w:t>
            </w:r>
          </w:p>
          <w:p w:rsidR="00D90ED0" w:rsidRDefault="00146A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审批意见</w:t>
            </w:r>
          </w:p>
        </w:tc>
        <w:tc>
          <w:tcPr>
            <w:tcW w:w="7479" w:type="dxa"/>
            <w:gridSpan w:val="5"/>
            <w:vAlign w:val="center"/>
          </w:tcPr>
          <w:p w:rsidR="00D90ED0" w:rsidRDefault="00D90ED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90ED0" w:rsidRDefault="00D90ED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90ED0" w:rsidRDefault="00D90ED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90ED0" w:rsidRDefault="00146A4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分管实验室工作的院长（签名）：                    年   月   日</w:t>
            </w:r>
          </w:p>
        </w:tc>
      </w:tr>
    </w:tbl>
    <w:p w:rsidR="00D90ED0" w:rsidRDefault="00146A4E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此表由实验室负责保管，每年年底填写一份</w:t>
      </w:r>
      <w:proofErr w:type="gramStart"/>
      <w:r>
        <w:rPr>
          <w:rFonts w:ascii="仿宋_GB2312" w:eastAsia="仿宋_GB2312" w:hint="eastAsia"/>
          <w:szCs w:val="21"/>
        </w:rPr>
        <w:t>汇总表交实验</w:t>
      </w:r>
      <w:proofErr w:type="gramEnd"/>
      <w:r>
        <w:rPr>
          <w:rFonts w:ascii="仿宋_GB2312" w:eastAsia="仿宋_GB2312" w:hint="eastAsia"/>
          <w:szCs w:val="21"/>
        </w:rPr>
        <w:t>实</w:t>
      </w:r>
      <w:proofErr w:type="gramStart"/>
      <w:r>
        <w:rPr>
          <w:rFonts w:ascii="仿宋_GB2312" w:eastAsia="仿宋_GB2312" w:hint="eastAsia"/>
          <w:szCs w:val="21"/>
        </w:rPr>
        <w:t>训管理</w:t>
      </w:r>
      <w:proofErr w:type="gramEnd"/>
      <w:r>
        <w:rPr>
          <w:rFonts w:ascii="仿宋_GB2312" w:eastAsia="仿宋_GB2312" w:hint="eastAsia"/>
          <w:szCs w:val="21"/>
        </w:rPr>
        <w:t>中心备案。</w:t>
      </w:r>
    </w:p>
    <w:p w:rsidR="00D90ED0" w:rsidRDefault="00D90ED0" w:rsidP="001D17D0">
      <w:pPr>
        <w:rPr>
          <w:rFonts w:ascii="仿宋_GB2312" w:eastAsia="仿宋_GB2312"/>
          <w:sz w:val="2"/>
          <w:szCs w:val="21"/>
        </w:rPr>
      </w:pPr>
    </w:p>
    <w:sectPr w:rsidR="00D90ED0">
      <w:footerReference w:type="default" r:id="rId9"/>
      <w:pgSz w:w="11906" w:h="16838"/>
      <w:pgMar w:top="1440" w:right="1463" w:bottom="1440" w:left="1463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22D" w:rsidRDefault="00E0722D">
      <w:r>
        <w:separator/>
      </w:r>
    </w:p>
  </w:endnote>
  <w:endnote w:type="continuationSeparator" w:id="0">
    <w:p w:rsidR="00E0722D" w:rsidRDefault="00E0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946418911"/>
    </w:sdtPr>
    <w:sdtEndPr>
      <w:rPr>
        <w:rFonts w:asciiTheme="minorEastAsia" w:hAnsiTheme="minorEastAsia"/>
      </w:rPr>
    </w:sdtEndPr>
    <w:sdtContent>
      <w:p w:rsidR="00D90ED0" w:rsidRDefault="00146A4E">
        <w:pPr>
          <w:pStyle w:val="a4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 w:hint="eastAsia"/>
            <w:sz w:val="24"/>
            <w:szCs w:val="24"/>
          </w:rPr>
          <w:t>—</w:t>
        </w: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>PAGE   \* MERGEFORMAT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 w:rsidR="003B4643" w:rsidRPr="003B4643">
          <w:rPr>
            <w:rFonts w:asciiTheme="minorEastAsia" w:hAnsiTheme="minorEastAsia"/>
            <w:noProof/>
            <w:sz w:val="24"/>
            <w:szCs w:val="24"/>
            <w:lang w:val="zh-CN"/>
          </w:rPr>
          <w:t>1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  <w:r>
          <w:rPr>
            <w:rFonts w:asciiTheme="minorEastAsia" w:hAnsiTheme="minorEastAsia" w:hint="eastAsia"/>
            <w:sz w:val="24"/>
            <w:szCs w:val="24"/>
          </w:rPr>
          <w:t>—</w:t>
        </w:r>
      </w:p>
    </w:sdtContent>
  </w:sdt>
  <w:p w:rsidR="00D90ED0" w:rsidRDefault="00D90E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22D" w:rsidRDefault="00E0722D">
      <w:r>
        <w:separator/>
      </w:r>
    </w:p>
  </w:footnote>
  <w:footnote w:type="continuationSeparator" w:id="0">
    <w:p w:rsidR="00E0722D" w:rsidRDefault="00E07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EBE5A"/>
    <w:multiLevelType w:val="singleLevel"/>
    <w:tmpl w:val="58FEBE5A"/>
    <w:lvl w:ilvl="0">
      <w:start w:val="1"/>
      <w:numFmt w:val="chineseCounting"/>
      <w:suff w:val="space"/>
      <w:lvlText w:val="第%1条"/>
      <w:lvlJc w:val="left"/>
      <w:rPr>
        <w:b/>
      </w:rPr>
    </w:lvl>
  </w:abstractNum>
  <w:abstractNum w:abstractNumId="1">
    <w:nsid w:val="59195EA5"/>
    <w:multiLevelType w:val="singleLevel"/>
    <w:tmpl w:val="59195EA5"/>
    <w:lvl w:ilvl="0">
      <w:start w:val="1"/>
      <w:numFmt w:val="chineseCounting"/>
      <w:suff w:val="space"/>
      <w:lvlText w:val="第%1条"/>
      <w:lvlJc w:val="left"/>
      <w:rPr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F2"/>
    <w:rsid w:val="0004326C"/>
    <w:rsid w:val="00044EE9"/>
    <w:rsid w:val="00052631"/>
    <w:rsid w:val="000562B4"/>
    <w:rsid w:val="000724E1"/>
    <w:rsid w:val="000A282D"/>
    <w:rsid w:val="000F0118"/>
    <w:rsid w:val="000F0643"/>
    <w:rsid w:val="000F510D"/>
    <w:rsid w:val="00105569"/>
    <w:rsid w:val="001107E1"/>
    <w:rsid w:val="00121F65"/>
    <w:rsid w:val="00146A4E"/>
    <w:rsid w:val="001671F2"/>
    <w:rsid w:val="00193B96"/>
    <w:rsid w:val="001A7238"/>
    <w:rsid w:val="001C32B6"/>
    <w:rsid w:val="001D17D0"/>
    <w:rsid w:val="001D596C"/>
    <w:rsid w:val="001E050E"/>
    <w:rsid w:val="001E0EF5"/>
    <w:rsid w:val="001E6797"/>
    <w:rsid w:val="00210E03"/>
    <w:rsid w:val="00233602"/>
    <w:rsid w:val="00255A16"/>
    <w:rsid w:val="002941CA"/>
    <w:rsid w:val="002F77A9"/>
    <w:rsid w:val="0032718B"/>
    <w:rsid w:val="00354BE5"/>
    <w:rsid w:val="00357EE6"/>
    <w:rsid w:val="003B4643"/>
    <w:rsid w:val="003D69A5"/>
    <w:rsid w:val="003F7676"/>
    <w:rsid w:val="004362C3"/>
    <w:rsid w:val="004538C3"/>
    <w:rsid w:val="00460504"/>
    <w:rsid w:val="004973A7"/>
    <w:rsid w:val="00500B1D"/>
    <w:rsid w:val="00514260"/>
    <w:rsid w:val="00521987"/>
    <w:rsid w:val="00524C8E"/>
    <w:rsid w:val="00575AEC"/>
    <w:rsid w:val="00576A08"/>
    <w:rsid w:val="00581108"/>
    <w:rsid w:val="005C6C3A"/>
    <w:rsid w:val="0065433A"/>
    <w:rsid w:val="00654F2C"/>
    <w:rsid w:val="0067245A"/>
    <w:rsid w:val="00674524"/>
    <w:rsid w:val="00682C22"/>
    <w:rsid w:val="006B48DB"/>
    <w:rsid w:val="00745477"/>
    <w:rsid w:val="00771F32"/>
    <w:rsid w:val="007E21B5"/>
    <w:rsid w:val="007F1E0E"/>
    <w:rsid w:val="00807024"/>
    <w:rsid w:val="008A6B4D"/>
    <w:rsid w:val="008C0955"/>
    <w:rsid w:val="008F2F6F"/>
    <w:rsid w:val="0090338A"/>
    <w:rsid w:val="00904248"/>
    <w:rsid w:val="0091310A"/>
    <w:rsid w:val="00957833"/>
    <w:rsid w:val="009F598F"/>
    <w:rsid w:val="00A05B1E"/>
    <w:rsid w:val="00A06EAC"/>
    <w:rsid w:val="00A1050A"/>
    <w:rsid w:val="00A51F27"/>
    <w:rsid w:val="00A70243"/>
    <w:rsid w:val="00AC4E5D"/>
    <w:rsid w:val="00AD31CC"/>
    <w:rsid w:val="00B00432"/>
    <w:rsid w:val="00B26701"/>
    <w:rsid w:val="00B5731B"/>
    <w:rsid w:val="00B65E3B"/>
    <w:rsid w:val="00B7632D"/>
    <w:rsid w:val="00B77557"/>
    <w:rsid w:val="00B94D3C"/>
    <w:rsid w:val="00BC4486"/>
    <w:rsid w:val="00C132AD"/>
    <w:rsid w:val="00C2071E"/>
    <w:rsid w:val="00C30CEA"/>
    <w:rsid w:val="00C433F5"/>
    <w:rsid w:val="00C7726D"/>
    <w:rsid w:val="00C821D0"/>
    <w:rsid w:val="00C95B74"/>
    <w:rsid w:val="00CB2287"/>
    <w:rsid w:val="00D86668"/>
    <w:rsid w:val="00D90ED0"/>
    <w:rsid w:val="00DE165D"/>
    <w:rsid w:val="00E0271D"/>
    <w:rsid w:val="00E050B0"/>
    <w:rsid w:val="00E0722D"/>
    <w:rsid w:val="00E27D31"/>
    <w:rsid w:val="00E65A79"/>
    <w:rsid w:val="00E7243D"/>
    <w:rsid w:val="00E94409"/>
    <w:rsid w:val="00EA5850"/>
    <w:rsid w:val="00ED2455"/>
    <w:rsid w:val="00F10789"/>
    <w:rsid w:val="00F4660B"/>
    <w:rsid w:val="00F763B6"/>
    <w:rsid w:val="00FD0EE6"/>
    <w:rsid w:val="00FE5F70"/>
    <w:rsid w:val="00FF37DC"/>
    <w:rsid w:val="027C3486"/>
    <w:rsid w:val="032B3393"/>
    <w:rsid w:val="03E44D18"/>
    <w:rsid w:val="057D0B37"/>
    <w:rsid w:val="0A595900"/>
    <w:rsid w:val="0AC12D85"/>
    <w:rsid w:val="0CE15451"/>
    <w:rsid w:val="0D384B75"/>
    <w:rsid w:val="0DC24B03"/>
    <w:rsid w:val="0E7C582F"/>
    <w:rsid w:val="0F14219D"/>
    <w:rsid w:val="1032757E"/>
    <w:rsid w:val="11271E70"/>
    <w:rsid w:val="115C4BFB"/>
    <w:rsid w:val="117B3632"/>
    <w:rsid w:val="12AB13D4"/>
    <w:rsid w:val="13313CB9"/>
    <w:rsid w:val="14D30B03"/>
    <w:rsid w:val="14EF135D"/>
    <w:rsid w:val="15177324"/>
    <w:rsid w:val="16542E54"/>
    <w:rsid w:val="16E67960"/>
    <w:rsid w:val="17C10267"/>
    <w:rsid w:val="17CF3064"/>
    <w:rsid w:val="1B083C66"/>
    <w:rsid w:val="1BF35092"/>
    <w:rsid w:val="1CB93C9F"/>
    <w:rsid w:val="1E9458E0"/>
    <w:rsid w:val="1F0F267A"/>
    <w:rsid w:val="1F0F3923"/>
    <w:rsid w:val="1FF03B43"/>
    <w:rsid w:val="20286908"/>
    <w:rsid w:val="20C61A5F"/>
    <w:rsid w:val="2178075C"/>
    <w:rsid w:val="21A06619"/>
    <w:rsid w:val="232A366A"/>
    <w:rsid w:val="24142931"/>
    <w:rsid w:val="24E04CEF"/>
    <w:rsid w:val="2737780A"/>
    <w:rsid w:val="285C5011"/>
    <w:rsid w:val="288E05BF"/>
    <w:rsid w:val="28BF23F1"/>
    <w:rsid w:val="297D76C7"/>
    <w:rsid w:val="29BE731A"/>
    <w:rsid w:val="29FB18A3"/>
    <w:rsid w:val="2A4D79BC"/>
    <w:rsid w:val="2B1E6C43"/>
    <w:rsid w:val="2B856F6A"/>
    <w:rsid w:val="2CF65FF5"/>
    <w:rsid w:val="2DE76380"/>
    <w:rsid w:val="2EAA045C"/>
    <w:rsid w:val="2F051C84"/>
    <w:rsid w:val="2FEF2D9F"/>
    <w:rsid w:val="32794036"/>
    <w:rsid w:val="33C54279"/>
    <w:rsid w:val="348A3FB2"/>
    <w:rsid w:val="34A66643"/>
    <w:rsid w:val="35CC3F67"/>
    <w:rsid w:val="361A1192"/>
    <w:rsid w:val="37DA3315"/>
    <w:rsid w:val="381C780B"/>
    <w:rsid w:val="38C31BBD"/>
    <w:rsid w:val="3AAE3A7F"/>
    <w:rsid w:val="3AB1049B"/>
    <w:rsid w:val="3C2E376C"/>
    <w:rsid w:val="3DD02E08"/>
    <w:rsid w:val="3E1072ED"/>
    <w:rsid w:val="3E39424C"/>
    <w:rsid w:val="3F022AF1"/>
    <w:rsid w:val="401325B8"/>
    <w:rsid w:val="40726372"/>
    <w:rsid w:val="408367AD"/>
    <w:rsid w:val="40B65206"/>
    <w:rsid w:val="41E90AD5"/>
    <w:rsid w:val="44024E0B"/>
    <w:rsid w:val="44A25ADC"/>
    <w:rsid w:val="45D5743C"/>
    <w:rsid w:val="45DD1EFC"/>
    <w:rsid w:val="46631B93"/>
    <w:rsid w:val="467F39C0"/>
    <w:rsid w:val="480C04FF"/>
    <w:rsid w:val="48202AF1"/>
    <w:rsid w:val="487A20ED"/>
    <w:rsid w:val="49645640"/>
    <w:rsid w:val="4A214454"/>
    <w:rsid w:val="4A4F4FB0"/>
    <w:rsid w:val="4A696C02"/>
    <w:rsid w:val="4A6A321C"/>
    <w:rsid w:val="4B1A0BC3"/>
    <w:rsid w:val="4BF80A95"/>
    <w:rsid w:val="4CFC7841"/>
    <w:rsid w:val="4F606B1F"/>
    <w:rsid w:val="51444120"/>
    <w:rsid w:val="52E81C23"/>
    <w:rsid w:val="531214C5"/>
    <w:rsid w:val="54D767DA"/>
    <w:rsid w:val="56B67A42"/>
    <w:rsid w:val="59FD4EDA"/>
    <w:rsid w:val="5A327107"/>
    <w:rsid w:val="5B926060"/>
    <w:rsid w:val="5C4909A2"/>
    <w:rsid w:val="5C7866CA"/>
    <w:rsid w:val="5CCB1EBF"/>
    <w:rsid w:val="5CD52C22"/>
    <w:rsid w:val="5D372DAD"/>
    <w:rsid w:val="5D59592D"/>
    <w:rsid w:val="5E097925"/>
    <w:rsid w:val="5EA74160"/>
    <w:rsid w:val="615D22B9"/>
    <w:rsid w:val="63692101"/>
    <w:rsid w:val="64C83630"/>
    <w:rsid w:val="65947FBC"/>
    <w:rsid w:val="66A85CF2"/>
    <w:rsid w:val="66B233E4"/>
    <w:rsid w:val="6737196E"/>
    <w:rsid w:val="674055D4"/>
    <w:rsid w:val="686D0701"/>
    <w:rsid w:val="68807F71"/>
    <w:rsid w:val="68A84539"/>
    <w:rsid w:val="68F11B2D"/>
    <w:rsid w:val="68F76080"/>
    <w:rsid w:val="69943BCF"/>
    <w:rsid w:val="69E641A1"/>
    <w:rsid w:val="6A13271D"/>
    <w:rsid w:val="6A1946F5"/>
    <w:rsid w:val="6B8F4788"/>
    <w:rsid w:val="6C9D20F4"/>
    <w:rsid w:val="6D106DE0"/>
    <w:rsid w:val="6D7551DA"/>
    <w:rsid w:val="70726782"/>
    <w:rsid w:val="7193554C"/>
    <w:rsid w:val="71C57BE0"/>
    <w:rsid w:val="73513936"/>
    <w:rsid w:val="73FA0D9D"/>
    <w:rsid w:val="743C2375"/>
    <w:rsid w:val="74400D2A"/>
    <w:rsid w:val="7446034F"/>
    <w:rsid w:val="75F167BF"/>
    <w:rsid w:val="76083D3C"/>
    <w:rsid w:val="76754662"/>
    <w:rsid w:val="778F3C8C"/>
    <w:rsid w:val="77BB2BE5"/>
    <w:rsid w:val="786A6E20"/>
    <w:rsid w:val="78B82EA2"/>
    <w:rsid w:val="7BE915AC"/>
    <w:rsid w:val="7E2D6E3E"/>
    <w:rsid w:val="7E34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style10">
    <w:name w:val="style10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style10">
    <w:name w:val="style10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姜珊</cp:lastModifiedBy>
  <cp:revision>73</cp:revision>
  <cp:lastPrinted>2017-06-22T00:35:00Z</cp:lastPrinted>
  <dcterms:created xsi:type="dcterms:W3CDTF">2017-04-27T08:49:00Z</dcterms:created>
  <dcterms:modified xsi:type="dcterms:W3CDTF">2020-05-08T03:41:00Z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