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96" w:rsidRDefault="00CF2796" w:rsidP="00CF2796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附件：</w:t>
      </w:r>
    </w:p>
    <w:p w:rsidR="00CF2796" w:rsidRDefault="00CF2796" w:rsidP="00CF2796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阜阳师范大学归档材料移交清单</w:t>
      </w:r>
    </w:p>
    <w:p w:rsidR="00CF2796" w:rsidRDefault="00CF2796" w:rsidP="00CF2796">
      <w:pPr>
        <w:jc w:val="center"/>
        <w:rPr>
          <w:rFonts w:ascii="黑体" w:eastAsia="黑体" w:hint="eastAsia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8"/>
        <w:gridCol w:w="5326"/>
        <w:gridCol w:w="943"/>
        <w:gridCol w:w="1365"/>
      </w:tblGrid>
      <w:tr w:rsidR="00CF2796" w:rsidTr="00CF2796">
        <w:trPr>
          <w:trHeight w:val="615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96" w:rsidRDefault="00CF27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96" w:rsidRDefault="00CF27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96" w:rsidRDefault="00CF27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96" w:rsidRDefault="00CF27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F2796" w:rsidTr="00CF2796">
        <w:trPr>
          <w:trHeight w:val="615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94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85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85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49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55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37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40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10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10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510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495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495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2796" w:rsidTr="00CF2796">
        <w:trPr>
          <w:trHeight w:val="480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96" w:rsidRDefault="00CF279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F2796" w:rsidRDefault="00CF2796" w:rsidP="00CF2796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移交人：</w:t>
      </w: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接收人：</w:t>
      </w:r>
    </w:p>
    <w:p w:rsidR="00CF2796" w:rsidRDefault="00CF2796" w:rsidP="00CF279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单位负责人：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单位负责人：</w:t>
      </w:r>
    </w:p>
    <w:p w:rsidR="00CF2796" w:rsidRDefault="00CF2796" w:rsidP="00CF279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移交单位（盖章）：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接收单位（盖章）：</w:t>
      </w:r>
    </w:p>
    <w:p w:rsidR="006A6FEE" w:rsidRPr="00CF2796" w:rsidRDefault="00CF2796" w:rsidP="00CF2796">
      <w:pPr>
        <w:ind w:firstLineChars="100" w:firstLine="280"/>
        <w:rPr>
          <w:rFonts w:ascii="仿宋_GB2312" w:eastAsia="仿宋_GB2312" w:hAnsi="宋体"/>
          <w:sz w:val="32"/>
          <w:szCs w:val="32"/>
        </w:rPr>
      </w:pPr>
      <w:r>
        <w:rPr>
          <w:rFonts w:hint="eastAsia"/>
          <w:sz w:val="28"/>
          <w:szCs w:val="28"/>
        </w:rPr>
        <w:t>移交时间：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接收时间：</w:t>
      </w:r>
    </w:p>
    <w:sectPr w:rsidR="006A6FEE" w:rsidRPr="00CF2796" w:rsidSect="006A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2796"/>
    <w:rsid w:val="004F3CE1"/>
    <w:rsid w:val="006A6FEE"/>
    <w:rsid w:val="00CF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陈选</dc:creator>
  <cp:lastModifiedBy>陈选</cp:lastModifiedBy>
  <cp:revision>1</cp:revision>
  <dcterms:created xsi:type="dcterms:W3CDTF">2020-03-20T03:21:00Z</dcterms:created>
  <dcterms:modified xsi:type="dcterms:W3CDTF">2020-03-20T03:21:00Z</dcterms:modified>
</cp:coreProperties>
</file>